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64" w:rsidRPr="00887D64" w:rsidRDefault="00887D64" w:rsidP="00887D64">
      <w:pPr>
        <w:jc w:val="center"/>
        <w:rPr>
          <w:b/>
        </w:rPr>
      </w:pPr>
      <w:r>
        <w:rPr>
          <w:b/>
        </w:rPr>
        <w:t>S1 Assessment</w:t>
      </w:r>
      <w:r w:rsidR="009C7418">
        <w:rPr>
          <w:b/>
        </w:rPr>
        <w:t xml:space="preserve"> 5</w:t>
      </w:r>
      <w:r>
        <w:rPr>
          <w:b/>
        </w:rPr>
        <w:t xml:space="preserve"> - Probability</w:t>
      </w:r>
    </w:p>
    <w:p w:rsidR="00887D64" w:rsidRDefault="00887D64"/>
    <w:p w:rsidR="007E7D8C" w:rsidRDefault="00887D64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642100" cy="307467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0 at 15.41.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7D64" w:rsidRDefault="00887D64"/>
    <w:p w:rsidR="00887D64" w:rsidRDefault="00887D64">
      <w:r>
        <w:rPr>
          <w:noProof/>
          <w:lang w:val="en-GB" w:eastAsia="en-GB"/>
        </w:rPr>
        <w:drawing>
          <wp:inline distT="0" distB="0" distL="0" distR="0">
            <wp:extent cx="6642100" cy="3164840"/>
            <wp:effectExtent l="0" t="0" r="1270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0 at 15.41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64" w:rsidRDefault="00887D64"/>
    <w:p w:rsidR="00887D64" w:rsidRDefault="00887D64">
      <w:r>
        <w:rPr>
          <w:noProof/>
          <w:lang w:val="en-GB" w:eastAsia="en-GB"/>
        </w:rPr>
        <w:drawing>
          <wp:inline distT="0" distB="0" distL="0" distR="0">
            <wp:extent cx="6642100" cy="267843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0 at 15.42.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64" w:rsidRDefault="00887D64"/>
    <w:p w:rsidR="00887D64" w:rsidRDefault="00887D64">
      <w:r>
        <w:rPr>
          <w:noProof/>
          <w:lang w:val="en-GB" w:eastAsia="en-GB"/>
        </w:rPr>
        <w:drawing>
          <wp:inline distT="0" distB="0" distL="0" distR="0">
            <wp:extent cx="6642100" cy="460946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0 at 15.43.3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D64" w:rsidRDefault="00887D64"/>
    <w:p w:rsidR="00887D64" w:rsidRDefault="00887D64"/>
    <w:p w:rsidR="00887D64" w:rsidRDefault="00887D64">
      <w:r>
        <w:rPr>
          <w:noProof/>
          <w:lang w:val="en-GB" w:eastAsia="en-GB"/>
        </w:rPr>
        <w:drawing>
          <wp:inline distT="0" distB="0" distL="0" distR="0">
            <wp:extent cx="6642100" cy="276987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30 at 15.45.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7D64" w:rsidSect="00887D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64"/>
    <w:rsid w:val="007E7D8C"/>
    <w:rsid w:val="00804113"/>
    <w:rsid w:val="00887D64"/>
    <w:rsid w:val="009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D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Tallis</dc:creator>
  <cp:lastModifiedBy>S FYFE</cp:lastModifiedBy>
  <cp:revision>3</cp:revision>
  <cp:lastPrinted>2013-02-12T10:43:00Z</cp:lastPrinted>
  <dcterms:created xsi:type="dcterms:W3CDTF">2013-02-12T10:44:00Z</dcterms:created>
  <dcterms:modified xsi:type="dcterms:W3CDTF">2013-02-12T10:46:00Z</dcterms:modified>
</cp:coreProperties>
</file>